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684" w:rsidRPr="00675684" w:rsidRDefault="00675684" w:rsidP="00683D9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75684">
        <w:rPr>
          <w:rFonts w:ascii="Times New Roman" w:hAnsi="Times New Roman"/>
          <w:b/>
          <w:bCs/>
          <w:sz w:val="28"/>
          <w:szCs w:val="28"/>
          <w:lang w:eastAsia="ru-RU"/>
        </w:rPr>
        <w:t>Результаты участия в олимпиадах, конкурсах, фестивалях, соревнованиях</w:t>
      </w:r>
    </w:p>
    <w:tbl>
      <w:tblPr>
        <w:tblW w:w="10774" w:type="dxa"/>
        <w:tblInd w:w="-157" w:type="dxa"/>
        <w:tblBorders>
          <w:top w:val="single" w:sz="12" w:space="0" w:color="548DD4"/>
          <w:left w:val="single" w:sz="12" w:space="0" w:color="548DD4"/>
          <w:bottom w:val="single" w:sz="12" w:space="0" w:color="548DD4"/>
          <w:right w:val="single" w:sz="12" w:space="0" w:color="548DD4"/>
          <w:insideH w:val="single" w:sz="12" w:space="0" w:color="548DD4"/>
          <w:insideV w:val="single" w:sz="12" w:space="0" w:color="548DD4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276"/>
        <w:gridCol w:w="1843"/>
        <w:gridCol w:w="1417"/>
        <w:gridCol w:w="2127"/>
      </w:tblGrid>
      <w:tr w:rsidR="00675684" w:rsidRPr="00675684" w:rsidTr="00683D97">
        <w:trPr>
          <w:cantSplit/>
          <w:trHeight w:val="912"/>
        </w:trPr>
        <w:tc>
          <w:tcPr>
            <w:tcW w:w="4111" w:type="dxa"/>
            <w:vAlign w:val="center"/>
          </w:tcPr>
          <w:p w:rsidR="00675684" w:rsidRPr="00675684" w:rsidRDefault="00675684" w:rsidP="00683D9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7568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Форма мероприятия</w:t>
            </w:r>
          </w:p>
          <w:p w:rsidR="00675684" w:rsidRPr="00675684" w:rsidRDefault="00675684" w:rsidP="00683D9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7568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(с указанием названия мероприятия, организатора)</w:t>
            </w:r>
          </w:p>
        </w:tc>
        <w:tc>
          <w:tcPr>
            <w:tcW w:w="1276" w:type="dxa"/>
            <w:vAlign w:val="center"/>
          </w:tcPr>
          <w:p w:rsidR="00675684" w:rsidRPr="00675684" w:rsidRDefault="00675684" w:rsidP="00683D9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7568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Учебный год</w:t>
            </w:r>
          </w:p>
        </w:tc>
        <w:tc>
          <w:tcPr>
            <w:tcW w:w="1843" w:type="dxa"/>
            <w:vAlign w:val="center"/>
          </w:tcPr>
          <w:p w:rsidR="00675684" w:rsidRPr="00675684" w:rsidRDefault="00675684" w:rsidP="00683D9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7568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Уровень мероприятия</w:t>
            </w:r>
          </w:p>
          <w:p w:rsidR="00675684" w:rsidRPr="00675684" w:rsidRDefault="00675684" w:rsidP="00683D9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675684" w:rsidRPr="00675684" w:rsidRDefault="00675684" w:rsidP="00683D9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7568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Кол-во участников, возраст</w:t>
            </w:r>
          </w:p>
        </w:tc>
        <w:tc>
          <w:tcPr>
            <w:tcW w:w="2127" w:type="dxa"/>
            <w:vAlign w:val="center"/>
          </w:tcPr>
          <w:p w:rsidR="00675684" w:rsidRPr="00675684" w:rsidRDefault="00675684" w:rsidP="00683D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7568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Результат</w:t>
            </w:r>
          </w:p>
          <w:p w:rsidR="00675684" w:rsidRPr="00675684" w:rsidRDefault="00675684" w:rsidP="00683D9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7568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(участие, наличие победителей, призеров, лауреатов)</w:t>
            </w:r>
          </w:p>
        </w:tc>
      </w:tr>
    </w:tbl>
    <w:p w:rsidR="00675684" w:rsidRDefault="00675684" w:rsidP="00683D97">
      <w:pPr>
        <w:spacing w:after="0" w:line="240" w:lineRule="auto"/>
      </w:pPr>
    </w:p>
    <w:tbl>
      <w:tblPr>
        <w:tblW w:w="10774" w:type="dxa"/>
        <w:tblInd w:w="-157" w:type="dxa"/>
        <w:tblBorders>
          <w:top w:val="single" w:sz="12" w:space="0" w:color="548DD4"/>
          <w:left w:val="single" w:sz="12" w:space="0" w:color="548DD4"/>
          <w:bottom w:val="single" w:sz="12" w:space="0" w:color="548DD4"/>
          <w:right w:val="single" w:sz="12" w:space="0" w:color="548DD4"/>
          <w:insideH w:val="single" w:sz="12" w:space="0" w:color="548DD4"/>
          <w:insideV w:val="single" w:sz="12" w:space="0" w:color="548DD4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276"/>
        <w:gridCol w:w="1843"/>
        <w:gridCol w:w="1417"/>
        <w:gridCol w:w="2127"/>
      </w:tblGrid>
      <w:tr w:rsidR="000F3750" w:rsidRPr="000F3750" w:rsidTr="00683D97">
        <w:trPr>
          <w:trHeight w:val="1040"/>
        </w:trPr>
        <w:tc>
          <w:tcPr>
            <w:tcW w:w="4111" w:type="dxa"/>
          </w:tcPr>
          <w:p w:rsidR="006E65C4" w:rsidRDefault="006E65C4" w:rsidP="00683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65C4" w:rsidRDefault="006E65C4" w:rsidP="006E6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Межрегиональный центр поддержки творчества и инноваций МИКС при методической поддержке Педагогического института ФГБОУ ВПО «Иркутский государственный университет»</w:t>
            </w:r>
          </w:p>
          <w:p w:rsidR="006E65C4" w:rsidRDefault="00615DEC" w:rsidP="006E6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Всероссийский творческий конк</w:t>
            </w:r>
            <w:r w:rsidR="006E65C4">
              <w:rPr>
                <w:rFonts w:ascii="Times New Roman" w:hAnsi="Times New Roman"/>
                <w:sz w:val="24"/>
                <w:szCs w:val="24"/>
                <w:lang w:eastAsia="ru-RU"/>
              </w:rPr>
              <w:t>урс</w:t>
            </w:r>
          </w:p>
          <w:p w:rsidR="000F3750" w:rsidRPr="000F3750" w:rsidRDefault="006E65C4" w:rsidP="006E6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827E2">
              <w:rPr>
                <w:rFonts w:ascii="Times New Roman" w:hAnsi="Times New Roman"/>
                <w:sz w:val="24"/>
                <w:szCs w:val="24"/>
                <w:lang w:eastAsia="ru-RU"/>
              </w:rPr>
              <w:t>«Золотая осень в гости просим»</w:t>
            </w:r>
          </w:p>
        </w:tc>
        <w:tc>
          <w:tcPr>
            <w:tcW w:w="1276" w:type="dxa"/>
          </w:tcPr>
          <w:p w:rsidR="00675684" w:rsidRDefault="00675684" w:rsidP="00683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2014-2015 </w:t>
            </w:r>
          </w:p>
          <w:p w:rsidR="000F3750" w:rsidRPr="000F3750" w:rsidRDefault="00675684" w:rsidP="00683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уч. г.</w:t>
            </w:r>
          </w:p>
        </w:tc>
        <w:tc>
          <w:tcPr>
            <w:tcW w:w="1843" w:type="dxa"/>
          </w:tcPr>
          <w:p w:rsidR="000F3750" w:rsidRPr="000F3750" w:rsidRDefault="00675684" w:rsidP="00683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417" w:type="dxa"/>
          </w:tcPr>
          <w:p w:rsidR="000F3750" w:rsidRDefault="00C827E2" w:rsidP="00683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 участников</w:t>
            </w:r>
          </w:p>
          <w:p w:rsidR="00C827E2" w:rsidRPr="000F3750" w:rsidRDefault="00C827E2" w:rsidP="00683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4-5 лет</w:t>
            </w:r>
          </w:p>
        </w:tc>
        <w:tc>
          <w:tcPr>
            <w:tcW w:w="2127" w:type="dxa"/>
          </w:tcPr>
          <w:p w:rsidR="000F3750" w:rsidRDefault="00C827E2" w:rsidP="00683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 дипломов 3 степени</w:t>
            </w:r>
          </w:p>
          <w:p w:rsidR="00C827E2" w:rsidRPr="000F3750" w:rsidRDefault="00C827E2" w:rsidP="00683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сертификата</w:t>
            </w:r>
          </w:p>
        </w:tc>
      </w:tr>
      <w:tr w:rsidR="00615DEC" w:rsidRPr="000F3750" w:rsidTr="00683D97">
        <w:trPr>
          <w:trHeight w:val="1040"/>
        </w:trPr>
        <w:tc>
          <w:tcPr>
            <w:tcW w:w="4111" w:type="dxa"/>
          </w:tcPr>
          <w:p w:rsidR="00615DEC" w:rsidRPr="00615DEC" w:rsidRDefault="00615DEC" w:rsidP="00615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5DEC">
              <w:rPr>
                <w:rFonts w:ascii="Times New Roman" w:hAnsi="Times New Roman"/>
                <w:sz w:val="24"/>
                <w:szCs w:val="24"/>
                <w:lang w:eastAsia="ru-RU"/>
              </w:rPr>
              <w:t>Межрегиональный центр поддержки творчества и инноваций МИКС при методической поддержке Педагогического института ФГБОУ ВПО «Иркутский государственный университет»</w:t>
            </w:r>
          </w:p>
          <w:p w:rsidR="00615DEC" w:rsidRDefault="00615DEC" w:rsidP="00615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5DEC"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Всероссийский творческий конкурс «Подарок для мамы»</w:t>
            </w:r>
          </w:p>
        </w:tc>
        <w:tc>
          <w:tcPr>
            <w:tcW w:w="1276" w:type="dxa"/>
          </w:tcPr>
          <w:p w:rsidR="00615DEC" w:rsidRDefault="00615DEC" w:rsidP="00615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2014-2015 </w:t>
            </w:r>
          </w:p>
          <w:p w:rsidR="00615DEC" w:rsidRDefault="00615DEC" w:rsidP="00615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уч. г.</w:t>
            </w:r>
          </w:p>
        </w:tc>
        <w:tc>
          <w:tcPr>
            <w:tcW w:w="1843" w:type="dxa"/>
          </w:tcPr>
          <w:p w:rsidR="00615DEC" w:rsidRPr="000F3750" w:rsidRDefault="00615DEC" w:rsidP="00615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417" w:type="dxa"/>
          </w:tcPr>
          <w:p w:rsidR="00615DEC" w:rsidRDefault="00615DEC" w:rsidP="00615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 участников</w:t>
            </w:r>
          </w:p>
          <w:p w:rsidR="00615DEC" w:rsidRPr="000F3750" w:rsidRDefault="00615DEC" w:rsidP="00615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4-5 лет</w:t>
            </w:r>
          </w:p>
        </w:tc>
        <w:tc>
          <w:tcPr>
            <w:tcW w:w="2127" w:type="dxa"/>
          </w:tcPr>
          <w:p w:rsidR="00615DEC" w:rsidRDefault="00615DEC" w:rsidP="00615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диплом победителя</w:t>
            </w:r>
          </w:p>
          <w:p w:rsidR="00615DEC" w:rsidRDefault="00615DEC" w:rsidP="00615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диплом за 2 место</w:t>
            </w:r>
          </w:p>
          <w:p w:rsidR="00615DEC" w:rsidRDefault="00615DEC" w:rsidP="00615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 дипломов за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 место</w:t>
            </w:r>
          </w:p>
        </w:tc>
      </w:tr>
      <w:tr w:rsidR="00615DEC" w:rsidRPr="000F3750" w:rsidTr="00683D97">
        <w:trPr>
          <w:trHeight w:val="1040"/>
        </w:trPr>
        <w:tc>
          <w:tcPr>
            <w:tcW w:w="4111" w:type="dxa"/>
          </w:tcPr>
          <w:p w:rsidR="00615DEC" w:rsidRDefault="00615DEC" w:rsidP="00615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МГИА КЛИО </w:t>
            </w:r>
          </w:p>
          <w:p w:rsidR="00615DEC" w:rsidRDefault="00615DEC" w:rsidP="00615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Общероссийский конкурс «Новогодний калейдоскоп»</w:t>
            </w:r>
          </w:p>
        </w:tc>
        <w:tc>
          <w:tcPr>
            <w:tcW w:w="1276" w:type="dxa"/>
          </w:tcPr>
          <w:p w:rsidR="00615DEC" w:rsidRDefault="00615DEC" w:rsidP="00615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2014-2015 </w:t>
            </w:r>
          </w:p>
          <w:p w:rsidR="00615DEC" w:rsidRPr="000F3750" w:rsidRDefault="00615DEC" w:rsidP="00615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уч. г.</w:t>
            </w:r>
          </w:p>
        </w:tc>
        <w:tc>
          <w:tcPr>
            <w:tcW w:w="1843" w:type="dxa"/>
          </w:tcPr>
          <w:p w:rsidR="00615DEC" w:rsidRPr="000F3750" w:rsidRDefault="00615DEC" w:rsidP="00615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417" w:type="dxa"/>
          </w:tcPr>
          <w:p w:rsidR="00615DEC" w:rsidRDefault="00615DEC" w:rsidP="00615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участника</w:t>
            </w:r>
          </w:p>
          <w:p w:rsidR="00615DEC" w:rsidRDefault="00615DEC" w:rsidP="00615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4-5 лет</w:t>
            </w:r>
          </w:p>
        </w:tc>
        <w:tc>
          <w:tcPr>
            <w:tcW w:w="2127" w:type="dxa"/>
          </w:tcPr>
          <w:p w:rsidR="00615DEC" w:rsidRDefault="00615DEC" w:rsidP="00615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диплома 3 степени</w:t>
            </w:r>
          </w:p>
        </w:tc>
      </w:tr>
      <w:tr w:rsidR="00615DEC" w:rsidRPr="000F3750" w:rsidTr="00683D97">
        <w:trPr>
          <w:trHeight w:val="1040"/>
        </w:trPr>
        <w:tc>
          <w:tcPr>
            <w:tcW w:w="4111" w:type="dxa"/>
          </w:tcPr>
          <w:p w:rsidR="00615DEC" w:rsidRDefault="00615DEC" w:rsidP="00615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ООО «Новый урок»</w:t>
            </w:r>
          </w:p>
          <w:p w:rsidR="00615DEC" w:rsidRDefault="00615DEC" w:rsidP="00615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Международный конкурс «Безопасный мир»</w:t>
            </w:r>
          </w:p>
        </w:tc>
        <w:tc>
          <w:tcPr>
            <w:tcW w:w="1276" w:type="dxa"/>
          </w:tcPr>
          <w:p w:rsidR="00615DEC" w:rsidRPr="000F3750" w:rsidRDefault="00615DEC" w:rsidP="00615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2015-2016 уч. г.</w:t>
            </w:r>
          </w:p>
        </w:tc>
        <w:tc>
          <w:tcPr>
            <w:tcW w:w="1843" w:type="dxa"/>
          </w:tcPr>
          <w:p w:rsidR="00615DEC" w:rsidRPr="000F3750" w:rsidRDefault="00615DEC" w:rsidP="00615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417" w:type="dxa"/>
          </w:tcPr>
          <w:p w:rsidR="00615DEC" w:rsidRDefault="00615DEC" w:rsidP="00615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участника</w:t>
            </w:r>
          </w:p>
          <w:p w:rsidR="00615DEC" w:rsidRDefault="00615DEC" w:rsidP="00615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2127" w:type="dxa"/>
          </w:tcPr>
          <w:p w:rsidR="00615DEC" w:rsidRDefault="00615DEC" w:rsidP="00615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диплома 1 степени</w:t>
            </w:r>
          </w:p>
          <w:p w:rsidR="00615DEC" w:rsidRDefault="00615DEC" w:rsidP="00615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диплом 2 степени</w:t>
            </w:r>
          </w:p>
        </w:tc>
      </w:tr>
      <w:tr w:rsidR="00615DEC" w:rsidRPr="000F3750" w:rsidTr="00683D97">
        <w:trPr>
          <w:trHeight w:val="1040"/>
        </w:trPr>
        <w:tc>
          <w:tcPr>
            <w:tcW w:w="4111" w:type="dxa"/>
          </w:tcPr>
          <w:p w:rsidR="00615DEC" w:rsidRDefault="00615DEC" w:rsidP="00615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Центр дополнительного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Буквознайка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615DEC" w:rsidRDefault="00615DEC" w:rsidP="00615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Международный интеллектуальный конкурс «Правила дорожного движения»</w:t>
            </w:r>
          </w:p>
        </w:tc>
        <w:tc>
          <w:tcPr>
            <w:tcW w:w="1276" w:type="dxa"/>
          </w:tcPr>
          <w:p w:rsidR="00615DEC" w:rsidRDefault="00615DEC" w:rsidP="00615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2015-2016 уч. г.</w:t>
            </w:r>
          </w:p>
        </w:tc>
        <w:tc>
          <w:tcPr>
            <w:tcW w:w="1843" w:type="dxa"/>
          </w:tcPr>
          <w:p w:rsidR="00615DEC" w:rsidRPr="000F3750" w:rsidRDefault="00615DEC" w:rsidP="00615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417" w:type="dxa"/>
          </w:tcPr>
          <w:p w:rsidR="00615DEC" w:rsidRDefault="00615DEC" w:rsidP="00615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 участников</w:t>
            </w:r>
          </w:p>
          <w:p w:rsidR="00615DEC" w:rsidRDefault="00615DEC" w:rsidP="00615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2127" w:type="dxa"/>
          </w:tcPr>
          <w:p w:rsidR="00615DEC" w:rsidRDefault="00615DEC" w:rsidP="00615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диплом 1 степени</w:t>
            </w:r>
          </w:p>
          <w:p w:rsidR="00615DEC" w:rsidRDefault="00615DEC" w:rsidP="00615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диплома 2 степени</w:t>
            </w:r>
          </w:p>
        </w:tc>
      </w:tr>
      <w:tr w:rsidR="00615DEC" w:rsidRPr="000F3750" w:rsidTr="00683D97">
        <w:trPr>
          <w:trHeight w:val="1040"/>
        </w:trPr>
        <w:tc>
          <w:tcPr>
            <w:tcW w:w="4111" w:type="dxa"/>
          </w:tcPr>
          <w:p w:rsidR="00615DEC" w:rsidRDefault="00615DEC" w:rsidP="00615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Центр дополнительного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Буквознайка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615DEC" w:rsidRDefault="00615DEC" w:rsidP="00615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Международный интеллектуальный конкурс «Планета земля»</w:t>
            </w:r>
          </w:p>
        </w:tc>
        <w:tc>
          <w:tcPr>
            <w:tcW w:w="1276" w:type="dxa"/>
          </w:tcPr>
          <w:p w:rsidR="00615DEC" w:rsidRDefault="00615DEC" w:rsidP="00615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2015-2016 уч. г.</w:t>
            </w:r>
          </w:p>
        </w:tc>
        <w:tc>
          <w:tcPr>
            <w:tcW w:w="1843" w:type="dxa"/>
          </w:tcPr>
          <w:p w:rsidR="00615DEC" w:rsidRPr="000F3750" w:rsidRDefault="00615DEC" w:rsidP="00615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417" w:type="dxa"/>
          </w:tcPr>
          <w:p w:rsidR="00615DEC" w:rsidRDefault="00615DEC" w:rsidP="00615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 участников</w:t>
            </w:r>
          </w:p>
          <w:p w:rsidR="00615DEC" w:rsidRDefault="00615DEC" w:rsidP="00615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2127" w:type="dxa"/>
          </w:tcPr>
          <w:p w:rsidR="00615DEC" w:rsidRDefault="00615DEC" w:rsidP="00615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 дипломов 1 степени</w:t>
            </w:r>
          </w:p>
          <w:p w:rsidR="00615DEC" w:rsidRDefault="00615DEC" w:rsidP="00615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диплом 2 степени</w:t>
            </w:r>
          </w:p>
        </w:tc>
      </w:tr>
      <w:tr w:rsidR="00615DEC" w:rsidRPr="000F3750" w:rsidTr="00683D97">
        <w:trPr>
          <w:trHeight w:val="783"/>
        </w:trPr>
        <w:tc>
          <w:tcPr>
            <w:tcW w:w="4111" w:type="dxa"/>
          </w:tcPr>
          <w:p w:rsidR="00615DEC" w:rsidRDefault="00615DEC" w:rsidP="00615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Грамотеино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15DEC" w:rsidRDefault="00615DEC" w:rsidP="00615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Всероссийская викторина «основы безопасности жизнедеятельности»</w:t>
            </w:r>
          </w:p>
        </w:tc>
        <w:tc>
          <w:tcPr>
            <w:tcW w:w="1276" w:type="dxa"/>
          </w:tcPr>
          <w:p w:rsidR="00615DEC" w:rsidRDefault="00615DEC" w:rsidP="00615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2015-2016 уч. г.</w:t>
            </w:r>
          </w:p>
        </w:tc>
        <w:tc>
          <w:tcPr>
            <w:tcW w:w="1843" w:type="dxa"/>
          </w:tcPr>
          <w:p w:rsidR="00615DEC" w:rsidRPr="000F3750" w:rsidRDefault="00615DEC" w:rsidP="00615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417" w:type="dxa"/>
          </w:tcPr>
          <w:p w:rsidR="00615DEC" w:rsidRDefault="00615DEC" w:rsidP="00615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 участников</w:t>
            </w:r>
          </w:p>
          <w:p w:rsidR="00615DEC" w:rsidRDefault="00615DEC" w:rsidP="00615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2127" w:type="dxa"/>
          </w:tcPr>
          <w:p w:rsidR="00615DEC" w:rsidRDefault="00615DEC" w:rsidP="00615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 дипломов 1 степени</w:t>
            </w:r>
          </w:p>
        </w:tc>
      </w:tr>
      <w:tr w:rsidR="00615DEC" w:rsidRPr="000F3750" w:rsidTr="00683D97">
        <w:trPr>
          <w:trHeight w:val="1040"/>
        </w:trPr>
        <w:tc>
          <w:tcPr>
            <w:tcW w:w="4111" w:type="dxa"/>
          </w:tcPr>
          <w:p w:rsidR="00615DEC" w:rsidRDefault="00615DEC" w:rsidP="00615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Межрегиональный центр поддержки творчества и инноваций МИКС при методической поддержке Педагогического института ФГБОУ ВПО «Иркутский государственный университет»</w:t>
            </w:r>
          </w:p>
          <w:p w:rsidR="00615DEC" w:rsidRDefault="00615DEC" w:rsidP="00615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Всероссийская конкурс-игра для детей дошкольного и младшего школьного возраста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Мультяшкино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</w:tcPr>
          <w:p w:rsidR="00615DEC" w:rsidRDefault="00615DEC" w:rsidP="00615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2015-2016 уч. г.</w:t>
            </w:r>
          </w:p>
        </w:tc>
        <w:tc>
          <w:tcPr>
            <w:tcW w:w="1843" w:type="dxa"/>
          </w:tcPr>
          <w:p w:rsidR="00615DEC" w:rsidRPr="000F3750" w:rsidRDefault="00615DEC" w:rsidP="00615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417" w:type="dxa"/>
          </w:tcPr>
          <w:p w:rsidR="00615DEC" w:rsidRDefault="00615DEC" w:rsidP="00615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 участников</w:t>
            </w:r>
          </w:p>
          <w:p w:rsidR="00615DEC" w:rsidRDefault="00615DEC" w:rsidP="00615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2127" w:type="dxa"/>
          </w:tcPr>
          <w:p w:rsidR="00615DEC" w:rsidRDefault="00615DEC" w:rsidP="00615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диплома за 1 место</w:t>
            </w:r>
          </w:p>
          <w:p w:rsidR="00615DEC" w:rsidRDefault="00615DEC" w:rsidP="00615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 дипломов за 2 место</w:t>
            </w:r>
          </w:p>
          <w:p w:rsidR="00615DEC" w:rsidRDefault="00615DEC" w:rsidP="00615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 дипломов за 3 место</w:t>
            </w:r>
          </w:p>
          <w:p w:rsidR="00615DEC" w:rsidRDefault="00615DEC" w:rsidP="00615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сертификата</w:t>
            </w:r>
          </w:p>
        </w:tc>
      </w:tr>
      <w:tr w:rsidR="00615DEC" w:rsidRPr="000F3750" w:rsidTr="00683D97">
        <w:trPr>
          <w:trHeight w:val="1040"/>
        </w:trPr>
        <w:tc>
          <w:tcPr>
            <w:tcW w:w="4111" w:type="dxa"/>
          </w:tcPr>
          <w:p w:rsidR="00615DEC" w:rsidRDefault="00615DEC" w:rsidP="00615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65C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Томский государственный педагогический университет г. Томска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E65C4"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Всероссийская викторина «Знатоки правил дорожного движения»</w:t>
            </w:r>
          </w:p>
        </w:tc>
        <w:tc>
          <w:tcPr>
            <w:tcW w:w="1276" w:type="dxa"/>
          </w:tcPr>
          <w:p w:rsidR="00615DEC" w:rsidRDefault="00615DEC" w:rsidP="00615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2015-2016 уч. г.</w:t>
            </w:r>
          </w:p>
        </w:tc>
        <w:tc>
          <w:tcPr>
            <w:tcW w:w="1843" w:type="dxa"/>
          </w:tcPr>
          <w:p w:rsidR="00615DEC" w:rsidRPr="000F3750" w:rsidRDefault="00615DEC" w:rsidP="00615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417" w:type="dxa"/>
          </w:tcPr>
          <w:p w:rsidR="00615DEC" w:rsidRDefault="00615DEC" w:rsidP="00615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участника</w:t>
            </w:r>
          </w:p>
          <w:p w:rsidR="00615DEC" w:rsidRDefault="00615DEC" w:rsidP="00615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2127" w:type="dxa"/>
          </w:tcPr>
          <w:p w:rsidR="00615DEC" w:rsidRDefault="00615DEC" w:rsidP="00615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диплома за 1 место</w:t>
            </w:r>
          </w:p>
        </w:tc>
      </w:tr>
      <w:tr w:rsidR="00615DEC" w:rsidRPr="000F3750" w:rsidTr="00683D97">
        <w:trPr>
          <w:trHeight w:val="1040"/>
        </w:trPr>
        <w:tc>
          <w:tcPr>
            <w:tcW w:w="4111" w:type="dxa"/>
          </w:tcPr>
          <w:p w:rsidR="00615DEC" w:rsidRPr="00367EA7" w:rsidRDefault="00615DEC" w:rsidP="00615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7EA7">
              <w:rPr>
                <w:rFonts w:ascii="Times New Roman" w:eastAsia="Times New Roman" w:hAnsi="Times New Roman"/>
                <w:bCs/>
                <w:sz w:val="24"/>
                <w:szCs w:val="24"/>
              </w:rPr>
              <w:t>Факультет повышения и профессиональной подготовки ФГБОУ ВПО "</w:t>
            </w:r>
            <w:proofErr w:type="spellStart"/>
            <w:r w:rsidRPr="00367EA7">
              <w:rPr>
                <w:rFonts w:ascii="Times New Roman" w:eastAsia="Times New Roman" w:hAnsi="Times New Roman"/>
                <w:bCs/>
                <w:sz w:val="24"/>
                <w:szCs w:val="24"/>
              </w:rPr>
              <w:t>Набережночелнинский</w:t>
            </w:r>
            <w:proofErr w:type="spellEnd"/>
            <w:r w:rsidRPr="00367EA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институт социально-педагогических технологий и ресурсов"</w:t>
            </w:r>
          </w:p>
          <w:p w:rsidR="00615DEC" w:rsidRPr="00683D97" w:rsidRDefault="00615DEC" w:rsidP="00615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7EA7">
              <w:rPr>
                <w:rFonts w:ascii="Times New Roman" w:eastAsia="Times New Roman" w:hAnsi="Times New Roman"/>
                <w:bCs/>
                <w:sz w:val="24"/>
                <w:szCs w:val="24"/>
              </w:rPr>
              <w:t>Открытый всероссийский турнир способностей "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Unikum</w:t>
            </w:r>
            <w:proofErr w:type="spellEnd"/>
            <w:r w:rsidRPr="00367EA7">
              <w:rPr>
                <w:rFonts w:ascii="Times New Roman" w:eastAsia="Times New Roman" w:hAnsi="Times New Roman"/>
                <w:bCs/>
                <w:sz w:val="24"/>
                <w:szCs w:val="24"/>
              </w:rPr>
              <w:t>"</w:t>
            </w:r>
          </w:p>
        </w:tc>
        <w:tc>
          <w:tcPr>
            <w:tcW w:w="1276" w:type="dxa"/>
          </w:tcPr>
          <w:p w:rsidR="00615DEC" w:rsidRDefault="00615DEC" w:rsidP="00615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2015-2016 уч. г.</w:t>
            </w:r>
          </w:p>
        </w:tc>
        <w:tc>
          <w:tcPr>
            <w:tcW w:w="1843" w:type="dxa"/>
          </w:tcPr>
          <w:p w:rsidR="00615DEC" w:rsidRPr="000F3750" w:rsidRDefault="00615DEC" w:rsidP="00615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417" w:type="dxa"/>
          </w:tcPr>
          <w:p w:rsidR="00615DEC" w:rsidRDefault="00615DEC" w:rsidP="00615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участника</w:t>
            </w:r>
          </w:p>
          <w:p w:rsidR="00615DEC" w:rsidRDefault="00615DEC" w:rsidP="00615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2127" w:type="dxa"/>
          </w:tcPr>
          <w:p w:rsidR="00615DEC" w:rsidRDefault="00615DEC" w:rsidP="00615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диплома 2 степени</w:t>
            </w:r>
          </w:p>
        </w:tc>
      </w:tr>
      <w:tr w:rsidR="00615DEC" w:rsidRPr="000F3750" w:rsidTr="00683D97">
        <w:trPr>
          <w:trHeight w:val="1040"/>
        </w:trPr>
        <w:tc>
          <w:tcPr>
            <w:tcW w:w="4111" w:type="dxa"/>
          </w:tcPr>
          <w:p w:rsidR="00615DEC" w:rsidRPr="00367EA7" w:rsidRDefault="00615DEC" w:rsidP="00615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7EA7">
              <w:rPr>
                <w:rFonts w:ascii="Times New Roman" w:eastAsia="Times New Roman" w:hAnsi="Times New Roman"/>
                <w:bCs/>
                <w:sz w:val="24"/>
                <w:szCs w:val="24"/>
              </w:rPr>
              <w:t>Факультет повышения и профессиональной подготовки ФГБОУ ВПО "</w:t>
            </w:r>
            <w:proofErr w:type="spellStart"/>
            <w:r w:rsidRPr="00367EA7">
              <w:rPr>
                <w:rFonts w:ascii="Times New Roman" w:eastAsia="Times New Roman" w:hAnsi="Times New Roman"/>
                <w:bCs/>
                <w:sz w:val="24"/>
                <w:szCs w:val="24"/>
              </w:rPr>
              <w:t>Набережночелнинский</w:t>
            </w:r>
            <w:proofErr w:type="spellEnd"/>
            <w:r w:rsidRPr="00367EA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институт социально-педагогических технологий и ресурсов"</w:t>
            </w:r>
          </w:p>
          <w:p w:rsidR="00615DEC" w:rsidRPr="00683D97" w:rsidRDefault="00615DEC" w:rsidP="00615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7EA7">
              <w:rPr>
                <w:rFonts w:ascii="Times New Roman" w:eastAsia="Times New Roman" w:hAnsi="Times New Roman"/>
                <w:bCs/>
                <w:sz w:val="24"/>
                <w:szCs w:val="24"/>
              </w:rPr>
              <w:t>Открытый всероссийский турнир способностей "</w:t>
            </w:r>
            <w:proofErr w:type="spellStart"/>
            <w:r w:rsidRPr="00367EA7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Intelekt</w:t>
            </w:r>
            <w:proofErr w:type="spellEnd"/>
            <w:r w:rsidRPr="00367EA7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 w:rsidRPr="00367EA7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Um</w:t>
            </w:r>
            <w:r w:rsidRPr="00367EA7">
              <w:rPr>
                <w:rFonts w:ascii="Times New Roman" w:eastAsia="Times New Roman" w:hAnsi="Times New Roman"/>
                <w:bCs/>
                <w:sz w:val="24"/>
                <w:szCs w:val="24"/>
              </w:rPr>
              <w:t>"</w:t>
            </w:r>
          </w:p>
        </w:tc>
        <w:tc>
          <w:tcPr>
            <w:tcW w:w="1276" w:type="dxa"/>
          </w:tcPr>
          <w:p w:rsidR="00615DEC" w:rsidRDefault="00615DEC" w:rsidP="00615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2015-2016 уч. г.</w:t>
            </w:r>
          </w:p>
        </w:tc>
        <w:tc>
          <w:tcPr>
            <w:tcW w:w="1843" w:type="dxa"/>
          </w:tcPr>
          <w:p w:rsidR="00615DEC" w:rsidRPr="000F3750" w:rsidRDefault="00615DEC" w:rsidP="00615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417" w:type="dxa"/>
          </w:tcPr>
          <w:p w:rsidR="00615DEC" w:rsidRDefault="00615DEC" w:rsidP="00615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участник</w:t>
            </w:r>
          </w:p>
          <w:p w:rsidR="00615DEC" w:rsidRDefault="00615DEC" w:rsidP="00615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2127" w:type="dxa"/>
          </w:tcPr>
          <w:p w:rsidR="00615DEC" w:rsidRDefault="00615DEC" w:rsidP="00615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диплом 3 степени</w:t>
            </w:r>
          </w:p>
        </w:tc>
      </w:tr>
      <w:tr w:rsidR="00615DEC" w:rsidRPr="000F3750" w:rsidTr="00683D97">
        <w:trPr>
          <w:trHeight w:val="1040"/>
        </w:trPr>
        <w:tc>
          <w:tcPr>
            <w:tcW w:w="4111" w:type="dxa"/>
          </w:tcPr>
          <w:p w:rsidR="00615DEC" w:rsidRDefault="00615DEC" w:rsidP="00615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Межрегиональный центр поддержки творчества и инноваций МИКС при методической поддержке Педагогического института ФГБОУ ВПО «Иркутский государственный университет»</w:t>
            </w:r>
          </w:p>
          <w:p w:rsidR="00615DEC" w:rsidRDefault="00615DEC" w:rsidP="00615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конкурс-игра для детей старшего дошкольного и младшего школьного возраста</w:t>
            </w:r>
          </w:p>
          <w:p w:rsidR="00615DEC" w:rsidRDefault="00615DEC" w:rsidP="00615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 здоровье бережем»</w:t>
            </w:r>
          </w:p>
        </w:tc>
        <w:tc>
          <w:tcPr>
            <w:tcW w:w="1276" w:type="dxa"/>
          </w:tcPr>
          <w:p w:rsidR="00615DEC" w:rsidRDefault="00615DEC" w:rsidP="00615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2016-2017 уч. г.</w:t>
            </w:r>
          </w:p>
        </w:tc>
        <w:tc>
          <w:tcPr>
            <w:tcW w:w="1843" w:type="dxa"/>
          </w:tcPr>
          <w:p w:rsidR="00615DEC" w:rsidRDefault="00615DEC" w:rsidP="00615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417" w:type="dxa"/>
          </w:tcPr>
          <w:p w:rsidR="00615DEC" w:rsidRDefault="00615DEC" w:rsidP="00615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участников 6- 7 лет</w:t>
            </w:r>
          </w:p>
        </w:tc>
        <w:tc>
          <w:tcPr>
            <w:tcW w:w="2127" w:type="dxa"/>
          </w:tcPr>
          <w:p w:rsidR="00615DEC" w:rsidRPr="00675684" w:rsidRDefault="00615DEC" w:rsidP="00615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Диплом за 1 место</w:t>
            </w:r>
          </w:p>
          <w:p w:rsidR="00615DEC" w:rsidRPr="00675684" w:rsidRDefault="00615DEC" w:rsidP="00615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684">
              <w:rPr>
                <w:rFonts w:ascii="Times New Roman" w:hAnsi="Times New Roman"/>
                <w:sz w:val="24"/>
                <w:szCs w:val="24"/>
              </w:rPr>
              <w:t>3 диплома за 2 место</w:t>
            </w:r>
          </w:p>
          <w:p w:rsidR="00615DEC" w:rsidRPr="00675684" w:rsidRDefault="00615DEC" w:rsidP="00615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684">
              <w:rPr>
                <w:rFonts w:ascii="Times New Roman" w:hAnsi="Times New Roman"/>
                <w:sz w:val="24"/>
                <w:szCs w:val="24"/>
              </w:rPr>
              <w:t>3 диплома за 3 место</w:t>
            </w:r>
          </w:p>
          <w:p w:rsidR="00615DEC" w:rsidRPr="00675684" w:rsidRDefault="00615DEC" w:rsidP="00615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684">
              <w:rPr>
                <w:rFonts w:ascii="Times New Roman" w:hAnsi="Times New Roman"/>
                <w:sz w:val="24"/>
                <w:szCs w:val="24"/>
              </w:rPr>
              <w:t>5 сертификатов</w:t>
            </w:r>
          </w:p>
          <w:p w:rsidR="00615DEC" w:rsidRDefault="00615DEC" w:rsidP="00615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5DEC" w:rsidRPr="000F3750" w:rsidTr="00683D97">
        <w:trPr>
          <w:trHeight w:val="1040"/>
        </w:trPr>
        <w:tc>
          <w:tcPr>
            <w:tcW w:w="4111" w:type="dxa"/>
          </w:tcPr>
          <w:p w:rsidR="00615DEC" w:rsidRDefault="00615DEC" w:rsidP="00615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Межрегиональный центр поддержки творчества и инноваций МИКС при методической поддержке Педагогического института ФГБОУ ВПО «Иркутский государственный университет»</w:t>
            </w:r>
          </w:p>
          <w:p w:rsidR="00615DEC" w:rsidRDefault="00615DEC" w:rsidP="00615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творческий конкурс «Маленькие творцы»</w:t>
            </w:r>
          </w:p>
        </w:tc>
        <w:tc>
          <w:tcPr>
            <w:tcW w:w="1276" w:type="dxa"/>
          </w:tcPr>
          <w:p w:rsidR="00615DEC" w:rsidRDefault="00615DEC" w:rsidP="00615DEC">
            <w:pPr>
              <w:spacing w:after="0" w:line="240" w:lineRule="auto"/>
              <w:jc w:val="center"/>
            </w:pPr>
            <w:r w:rsidRPr="005F16A0">
              <w:rPr>
                <w:rFonts w:ascii="Times New Roman" w:hAnsi="Times New Roman"/>
              </w:rPr>
              <w:t>2016-2017 уч. г.</w:t>
            </w:r>
          </w:p>
        </w:tc>
        <w:tc>
          <w:tcPr>
            <w:tcW w:w="1843" w:type="dxa"/>
          </w:tcPr>
          <w:p w:rsidR="00615DEC" w:rsidRDefault="00615DEC" w:rsidP="00615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417" w:type="dxa"/>
          </w:tcPr>
          <w:p w:rsidR="00615DEC" w:rsidRPr="0029675B" w:rsidRDefault="00615DEC" w:rsidP="00615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9675B">
              <w:rPr>
                <w:rFonts w:ascii="Times New Roman" w:hAnsi="Times New Roman"/>
                <w:sz w:val="24"/>
                <w:szCs w:val="24"/>
              </w:rPr>
              <w:t>участника</w:t>
            </w:r>
          </w:p>
          <w:p w:rsidR="00615DEC" w:rsidRPr="0029675B" w:rsidRDefault="00615DEC" w:rsidP="00615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75B">
              <w:rPr>
                <w:rFonts w:ascii="Times New Roman" w:hAnsi="Times New Roman"/>
                <w:sz w:val="24"/>
                <w:szCs w:val="24"/>
              </w:rPr>
              <w:t>6- 7 лет</w:t>
            </w:r>
          </w:p>
        </w:tc>
        <w:tc>
          <w:tcPr>
            <w:tcW w:w="2127" w:type="dxa"/>
          </w:tcPr>
          <w:p w:rsidR="00615DEC" w:rsidRDefault="00615DEC" w:rsidP="00615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диплом 2 степени</w:t>
            </w:r>
          </w:p>
          <w:p w:rsidR="00615DEC" w:rsidRDefault="00615DEC" w:rsidP="00615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диплома 3 место</w:t>
            </w:r>
          </w:p>
          <w:p w:rsidR="00615DEC" w:rsidRDefault="00615DEC" w:rsidP="00615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5DEC" w:rsidRPr="000F3750" w:rsidTr="005E1177">
        <w:trPr>
          <w:trHeight w:val="789"/>
        </w:trPr>
        <w:tc>
          <w:tcPr>
            <w:tcW w:w="4111" w:type="dxa"/>
          </w:tcPr>
          <w:p w:rsidR="00615DEC" w:rsidRDefault="00615DEC" w:rsidP="00615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творческий конкурс «Мой любимый воспитатель» </w:t>
            </w:r>
          </w:p>
        </w:tc>
        <w:tc>
          <w:tcPr>
            <w:tcW w:w="1276" w:type="dxa"/>
          </w:tcPr>
          <w:p w:rsidR="00615DEC" w:rsidRDefault="00615DEC" w:rsidP="00615DEC">
            <w:pPr>
              <w:spacing w:after="0" w:line="240" w:lineRule="auto"/>
              <w:jc w:val="center"/>
            </w:pPr>
            <w:r w:rsidRPr="005F16A0">
              <w:rPr>
                <w:rFonts w:ascii="Times New Roman" w:hAnsi="Times New Roman"/>
              </w:rPr>
              <w:t>2016-2017 уч. г.</w:t>
            </w:r>
          </w:p>
        </w:tc>
        <w:tc>
          <w:tcPr>
            <w:tcW w:w="1843" w:type="dxa"/>
          </w:tcPr>
          <w:p w:rsidR="00615DEC" w:rsidRDefault="00615DEC" w:rsidP="00615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417" w:type="dxa"/>
          </w:tcPr>
          <w:p w:rsidR="00615DEC" w:rsidRDefault="00615DEC" w:rsidP="00615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участников</w:t>
            </w:r>
          </w:p>
          <w:p w:rsidR="00615DEC" w:rsidRDefault="00615DEC" w:rsidP="00615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 лет</w:t>
            </w:r>
          </w:p>
        </w:tc>
        <w:tc>
          <w:tcPr>
            <w:tcW w:w="2127" w:type="dxa"/>
          </w:tcPr>
          <w:p w:rsidR="00615DEC" w:rsidRDefault="00615DEC" w:rsidP="00615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дипломов 1 степени</w:t>
            </w:r>
          </w:p>
          <w:p w:rsidR="00615DEC" w:rsidRDefault="00615DEC" w:rsidP="00615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5DEC" w:rsidRPr="000F3750" w:rsidTr="005E1177">
        <w:trPr>
          <w:trHeight w:val="774"/>
        </w:trPr>
        <w:tc>
          <w:tcPr>
            <w:tcW w:w="4111" w:type="dxa"/>
          </w:tcPr>
          <w:p w:rsidR="00615DEC" w:rsidRDefault="00615DEC" w:rsidP="00615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творческий конкурс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СнеговиКо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276" w:type="dxa"/>
          </w:tcPr>
          <w:p w:rsidR="00615DEC" w:rsidRDefault="00615DEC" w:rsidP="00615DEC">
            <w:pPr>
              <w:spacing w:after="0" w:line="240" w:lineRule="auto"/>
              <w:jc w:val="center"/>
            </w:pPr>
            <w:r w:rsidRPr="00AC0010">
              <w:rPr>
                <w:rFonts w:ascii="Times New Roman" w:hAnsi="Times New Roman"/>
              </w:rPr>
              <w:t>2016-2017 уч. г.</w:t>
            </w:r>
          </w:p>
        </w:tc>
        <w:tc>
          <w:tcPr>
            <w:tcW w:w="1843" w:type="dxa"/>
          </w:tcPr>
          <w:p w:rsidR="00615DEC" w:rsidRDefault="00615DEC" w:rsidP="00615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615DEC" w:rsidRDefault="00615DEC" w:rsidP="00615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участников</w:t>
            </w:r>
          </w:p>
          <w:p w:rsidR="00615DEC" w:rsidRDefault="00615DEC" w:rsidP="00615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 лет</w:t>
            </w:r>
          </w:p>
        </w:tc>
        <w:tc>
          <w:tcPr>
            <w:tcW w:w="2127" w:type="dxa"/>
          </w:tcPr>
          <w:p w:rsidR="00615DEC" w:rsidRDefault="00615DEC" w:rsidP="00615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сертификатов</w:t>
            </w:r>
          </w:p>
        </w:tc>
      </w:tr>
      <w:tr w:rsidR="00615DEC" w:rsidRPr="000F3750" w:rsidTr="00683D97">
        <w:trPr>
          <w:trHeight w:val="1040"/>
        </w:trPr>
        <w:tc>
          <w:tcPr>
            <w:tcW w:w="4111" w:type="dxa"/>
          </w:tcPr>
          <w:p w:rsidR="00615DEC" w:rsidRDefault="00615DEC" w:rsidP="00615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дополнительного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Снейл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ФГБОУ ВО «Омский государственный педагогический университет»</w:t>
            </w:r>
          </w:p>
          <w:p w:rsidR="00615DEC" w:rsidRDefault="00615DEC" w:rsidP="00615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конкурс-игра по математике «Слон»</w:t>
            </w:r>
          </w:p>
        </w:tc>
        <w:tc>
          <w:tcPr>
            <w:tcW w:w="1276" w:type="dxa"/>
          </w:tcPr>
          <w:p w:rsidR="00615DEC" w:rsidRDefault="00615DEC" w:rsidP="00615DEC">
            <w:pPr>
              <w:spacing w:after="0" w:line="240" w:lineRule="auto"/>
              <w:jc w:val="center"/>
            </w:pPr>
            <w:r w:rsidRPr="00AC0010">
              <w:rPr>
                <w:rFonts w:ascii="Times New Roman" w:hAnsi="Times New Roman"/>
              </w:rPr>
              <w:t>2016-2017 уч. г.</w:t>
            </w:r>
          </w:p>
        </w:tc>
        <w:tc>
          <w:tcPr>
            <w:tcW w:w="1843" w:type="dxa"/>
          </w:tcPr>
          <w:p w:rsidR="00615DEC" w:rsidRDefault="00615DEC" w:rsidP="00615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1417" w:type="dxa"/>
          </w:tcPr>
          <w:p w:rsidR="00615DEC" w:rsidRDefault="00615DEC" w:rsidP="00615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участников 6-7 лет</w:t>
            </w:r>
          </w:p>
        </w:tc>
        <w:tc>
          <w:tcPr>
            <w:tcW w:w="2127" w:type="dxa"/>
          </w:tcPr>
          <w:p w:rsidR="00615DEC" w:rsidRPr="00675684" w:rsidRDefault="00615DEC" w:rsidP="00615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диплом лауреата</w:t>
            </w:r>
          </w:p>
          <w:p w:rsidR="00615DEC" w:rsidRDefault="00615DEC" w:rsidP="00615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сертификатов участников</w:t>
            </w:r>
          </w:p>
        </w:tc>
      </w:tr>
      <w:tr w:rsidR="00615DEC" w:rsidRPr="000F3750" w:rsidTr="00683D97">
        <w:trPr>
          <w:trHeight w:val="1040"/>
        </w:trPr>
        <w:tc>
          <w:tcPr>
            <w:tcW w:w="4111" w:type="dxa"/>
          </w:tcPr>
          <w:p w:rsidR="00615DEC" w:rsidRDefault="00615DEC" w:rsidP="00615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Центр интеллектуального развития «Пятое измерение»</w:t>
            </w:r>
          </w:p>
          <w:p w:rsidR="00615DEC" w:rsidRDefault="00615DEC" w:rsidP="00615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дистанционная олимпиада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Фиксики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формула успеха»</w:t>
            </w:r>
          </w:p>
        </w:tc>
        <w:tc>
          <w:tcPr>
            <w:tcW w:w="1276" w:type="dxa"/>
          </w:tcPr>
          <w:p w:rsidR="00615DEC" w:rsidRDefault="00615DEC" w:rsidP="00615DEC">
            <w:pPr>
              <w:spacing w:after="0" w:line="240" w:lineRule="auto"/>
              <w:jc w:val="center"/>
            </w:pPr>
            <w:r w:rsidRPr="00AC0010">
              <w:rPr>
                <w:rFonts w:ascii="Times New Roman" w:hAnsi="Times New Roman"/>
              </w:rPr>
              <w:t>2016-2017 уч. г.</w:t>
            </w:r>
          </w:p>
        </w:tc>
        <w:tc>
          <w:tcPr>
            <w:tcW w:w="1843" w:type="dxa"/>
          </w:tcPr>
          <w:p w:rsidR="00615DEC" w:rsidRDefault="00615DEC" w:rsidP="00615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615DEC" w:rsidRDefault="00615DEC" w:rsidP="00615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участников 6-7 лет</w:t>
            </w:r>
          </w:p>
        </w:tc>
        <w:tc>
          <w:tcPr>
            <w:tcW w:w="2127" w:type="dxa"/>
          </w:tcPr>
          <w:p w:rsidR="00615DEC" w:rsidRPr="00675684" w:rsidRDefault="00615DEC" w:rsidP="00615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дипломов за 1 место</w:t>
            </w:r>
          </w:p>
          <w:p w:rsidR="00615DEC" w:rsidRPr="00675684" w:rsidRDefault="00615DEC" w:rsidP="00615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диплом за 2 место</w:t>
            </w:r>
          </w:p>
          <w:p w:rsidR="00615DEC" w:rsidRDefault="00615DEC" w:rsidP="00615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5DEC" w:rsidRPr="000F3750" w:rsidTr="00683D97">
        <w:trPr>
          <w:trHeight w:val="1040"/>
        </w:trPr>
        <w:tc>
          <w:tcPr>
            <w:tcW w:w="4111" w:type="dxa"/>
          </w:tcPr>
          <w:p w:rsidR="00615DEC" w:rsidRDefault="00615DEC" w:rsidP="00615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Институт продуктивного обучения Новосибирский центр продуктивного обучения</w:t>
            </w:r>
          </w:p>
          <w:p w:rsidR="00615DEC" w:rsidRDefault="00615DEC" w:rsidP="00615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Международный </w:t>
            </w:r>
          </w:p>
          <w:p w:rsidR="00615DEC" w:rsidRDefault="00615DEC" w:rsidP="00615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игровой конкурс по естествознанию «Человек и природа»</w:t>
            </w:r>
          </w:p>
        </w:tc>
        <w:tc>
          <w:tcPr>
            <w:tcW w:w="1276" w:type="dxa"/>
          </w:tcPr>
          <w:p w:rsidR="00615DEC" w:rsidRDefault="00615DEC" w:rsidP="00615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2016-2017 уч. г.</w:t>
            </w:r>
          </w:p>
        </w:tc>
        <w:tc>
          <w:tcPr>
            <w:tcW w:w="1843" w:type="dxa"/>
          </w:tcPr>
          <w:p w:rsidR="00615DEC" w:rsidRDefault="00615DEC" w:rsidP="00615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1417" w:type="dxa"/>
          </w:tcPr>
          <w:p w:rsidR="00615DEC" w:rsidRPr="0029675B" w:rsidRDefault="00615DEC" w:rsidP="00615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29675B">
              <w:rPr>
                <w:rFonts w:ascii="Times New Roman" w:hAnsi="Times New Roman"/>
                <w:sz w:val="24"/>
                <w:szCs w:val="24"/>
              </w:rPr>
              <w:t>участников</w:t>
            </w:r>
          </w:p>
          <w:p w:rsidR="00615DEC" w:rsidRPr="0029675B" w:rsidRDefault="00615DEC" w:rsidP="00615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75B">
              <w:rPr>
                <w:rFonts w:ascii="Times New Roman" w:hAnsi="Times New Roman"/>
                <w:sz w:val="24"/>
                <w:szCs w:val="24"/>
              </w:rPr>
              <w:t>6- 7 лет</w:t>
            </w:r>
          </w:p>
        </w:tc>
        <w:tc>
          <w:tcPr>
            <w:tcW w:w="2127" w:type="dxa"/>
          </w:tcPr>
          <w:p w:rsidR="00615DEC" w:rsidRDefault="00615DEC" w:rsidP="00615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ожидаются</w:t>
            </w:r>
          </w:p>
        </w:tc>
      </w:tr>
    </w:tbl>
    <w:p w:rsidR="000F3750" w:rsidRPr="000F3750" w:rsidRDefault="000F3750" w:rsidP="00683D97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0F3750" w:rsidRDefault="000F3750" w:rsidP="00683D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3750" w:rsidRDefault="000F3750" w:rsidP="00683D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0F3750" w:rsidSect="00683D97">
      <w:pgSz w:w="11906" w:h="16838"/>
      <w:pgMar w:top="720" w:right="720" w:bottom="720" w:left="720" w:header="708" w:footer="708" w:gutter="0"/>
      <w:pgBorders w:offsetFrom="page">
        <w:top w:val="single" w:sz="12" w:space="24" w:color="4472C4" w:themeColor="accent5"/>
        <w:left w:val="single" w:sz="12" w:space="24" w:color="4472C4" w:themeColor="accent5"/>
        <w:bottom w:val="single" w:sz="12" w:space="24" w:color="4472C4" w:themeColor="accent5"/>
        <w:right w:val="single" w:sz="12" w:space="24" w:color="4472C4" w:themeColor="accent5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052AB"/>
    <w:multiLevelType w:val="hybridMultilevel"/>
    <w:tmpl w:val="42E8342C"/>
    <w:lvl w:ilvl="0" w:tplc="D72C74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D1024"/>
    <w:multiLevelType w:val="hybridMultilevel"/>
    <w:tmpl w:val="F5264B00"/>
    <w:lvl w:ilvl="0" w:tplc="14FA1B3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E74E2384">
      <w:start w:val="1"/>
      <w:numFmt w:val="bullet"/>
      <w:lvlText w:val="-"/>
      <w:lvlJc w:val="left"/>
      <w:pPr>
        <w:tabs>
          <w:tab w:val="num" w:pos="144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242641"/>
    <w:multiLevelType w:val="hybridMultilevel"/>
    <w:tmpl w:val="2C4E3BC4"/>
    <w:lvl w:ilvl="0" w:tplc="849A849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55360"/>
    <w:multiLevelType w:val="hybridMultilevel"/>
    <w:tmpl w:val="F940AEC0"/>
    <w:lvl w:ilvl="0" w:tplc="1CE020A0">
      <w:start w:val="10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4A5624"/>
    <w:multiLevelType w:val="hybridMultilevel"/>
    <w:tmpl w:val="626C2244"/>
    <w:lvl w:ilvl="0" w:tplc="8F7AB5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C637C2"/>
    <w:multiLevelType w:val="hybridMultilevel"/>
    <w:tmpl w:val="788294D8"/>
    <w:lvl w:ilvl="0" w:tplc="14FA1B3C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B37BCC"/>
    <w:multiLevelType w:val="hybridMultilevel"/>
    <w:tmpl w:val="14F6615E"/>
    <w:lvl w:ilvl="0" w:tplc="7A5C981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B49"/>
    <w:rsid w:val="000F3750"/>
    <w:rsid w:val="001F3B49"/>
    <w:rsid w:val="0029675B"/>
    <w:rsid w:val="00367EA7"/>
    <w:rsid w:val="005C4BAD"/>
    <w:rsid w:val="005E1177"/>
    <w:rsid w:val="00615DEC"/>
    <w:rsid w:val="00675684"/>
    <w:rsid w:val="00683D97"/>
    <w:rsid w:val="006E65C4"/>
    <w:rsid w:val="00AA6F95"/>
    <w:rsid w:val="00C827E2"/>
    <w:rsid w:val="00E461C8"/>
    <w:rsid w:val="00FA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DBE6FF-C294-4A6C-B73C-5E059CE62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75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75B"/>
    <w:pPr>
      <w:ind w:left="720"/>
      <w:contextualSpacing/>
    </w:pPr>
  </w:style>
  <w:style w:type="table" w:styleId="a4">
    <w:name w:val="Table Grid"/>
    <w:basedOn w:val="a1"/>
    <w:uiPriority w:val="39"/>
    <w:rsid w:val="0029675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39"/>
    <w:rsid w:val="00FA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6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2017-03-13T04:23:00Z</dcterms:created>
  <dcterms:modified xsi:type="dcterms:W3CDTF">2017-03-13T08:20:00Z</dcterms:modified>
</cp:coreProperties>
</file>