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56" w:rsidRPr="000A6C77" w:rsidRDefault="00F94356" w:rsidP="00F94356">
      <w:pPr>
        <w:rPr>
          <w:b/>
          <w:sz w:val="36"/>
          <w:szCs w:val="36"/>
        </w:rPr>
      </w:pPr>
      <w:bookmarkStart w:id="0" w:name="_GoBack"/>
      <w:r w:rsidRPr="000A6C77">
        <w:rPr>
          <w:b/>
          <w:sz w:val="36"/>
          <w:szCs w:val="36"/>
        </w:rPr>
        <w:t>Благодарность за подготовку победителей:</w:t>
      </w:r>
    </w:p>
    <w:p w:rsidR="00F94356" w:rsidRDefault="00F94356" w:rsidP="00F94356">
      <w:r>
        <w:t xml:space="preserve">Благодарность за подготовку  победителей  во  </w:t>
      </w:r>
      <w:proofErr w:type="gramStart"/>
      <w:r>
        <w:t>Всероссийской</w:t>
      </w:r>
      <w:proofErr w:type="gramEnd"/>
      <w:r>
        <w:t xml:space="preserve"> дистанционной мульти</w:t>
      </w:r>
      <w:r>
        <w:t>-</w:t>
      </w:r>
      <w:r>
        <w:t>олимпиады для дошкольников « Новогодние приключения-2016».  2017г.</w:t>
      </w:r>
    </w:p>
    <w:p w:rsidR="00F94356" w:rsidRDefault="00F94356" w:rsidP="00F94356">
      <w:r>
        <w:t>Благодарность за отличную подготовку и педагогическое сопровождение  в Международном экологическом конкурсе « Синичкин день» 2016г.</w:t>
      </w:r>
    </w:p>
    <w:p w:rsidR="00F94356" w:rsidRDefault="00F94356" w:rsidP="00F94356">
      <w:r>
        <w:t>Диплом за подготовку победителей  в  Международном  творческом  конкурсе  «Подарок  Деду Морозу»   2016г.</w:t>
      </w:r>
    </w:p>
    <w:p w:rsidR="00F94356" w:rsidRDefault="00F94356" w:rsidP="00F94356">
      <w:r>
        <w:t xml:space="preserve">Диплом за  подготовку победителей  во  </w:t>
      </w:r>
      <w:proofErr w:type="gramStart"/>
      <w:r>
        <w:t>Всероссийском</w:t>
      </w:r>
      <w:proofErr w:type="gramEnd"/>
      <w:r>
        <w:t xml:space="preserve">  познавательном  конкурс е « Мудрый совенок </w:t>
      </w:r>
      <w:r>
        <w:rPr>
          <w:lang w:val="en-US"/>
        </w:rPr>
        <w:t>v</w:t>
      </w:r>
      <w:r>
        <w:t>» 2016г.</w:t>
      </w:r>
    </w:p>
    <w:p w:rsidR="00F94356" w:rsidRDefault="00F94356" w:rsidP="00F94356">
      <w:r>
        <w:t>Благодарность за  подготовку призеров в Открытом Всероссийском интеллектуальном турнире способностей « Росток «2016г.</w:t>
      </w:r>
    </w:p>
    <w:p w:rsidR="00F94356" w:rsidRDefault="00F94356" w:rsidP="00F94356">
      <w:r>
        <w:t>Благодарность за отличную подготовку и педагогическое сопровождение  воспитанников  в Международном  экологическом конкурсе « Моя зеленая планета» 2016г.</w:t>
      </w:r>
    </w:p>
    <w:p w:rsidR="00F94356" w:rsidRDefault="00F94356" w:rsidP="00F94356">
      <w:r>
        <w:t>Грамота за качественную подготовку воспитанников  в  городском конкурсе « Говорю о войне, хоть и знаю о ней понаслышке» 2016г.</w:t>
      </w:r>
    </w:p>
    <w:p w:rsidR="00F94356" w:rsidRDefault="00F94356" w:rsidP="00F94356">
      <w:r>
        <w:t>Благодарность за подготовку победителей во Всероссийской интеллектуальной  викторины « Основы безопасности жизнедеятельности» 2016г.</w:t>
      </w:r>
    </w:p>
    <w:p w:rsidR="00F94356" w:rsidRDefault="00F94356" w:rsidP="00F94356">
      <w:r>
        <w:t>Благодарность за подготовку  победителей  во Всероссийской интеллектуальной викторине « Моя Россия» 2016г.</w:t>
      </w:r>
    </w:p>
    <w:p w:rsidR="00F94356" w:rsidRDefault="00F94356" w:rsidP="00F94356">
      <w:r>
        <w:t>Диплом за подготовку  победителя  во Всероссийском  познавательном конкурсе  « Мудрый совенок 4» 2015г.</w:t>
      </w:r>
    </w:p>
    <w:p w:rsidR="00F94356" w:rsidRDefault="00F94356" w:rsidP="00F94356">
      <w:r>
        <w:t>Грамота за подготовку призеров Всероссийского творческого конкурса « В синем море, в белой пене» 2015г.</w:t>
      </w:r>
    </w:p>
    <w:p w:rsidR="00F94356" w:rsidRDefault="00F94356" w:rsidP="00F94356">
      <w:r>
        <w:t>Диплом за подготовку победителя   во Всероссийском конкурсе «Пасхальное чудо»  2015г.</w:t>
      </w:r>
    </w:p>
    <w:p w:rsidR="00F94356" w:rsidRDefault="00F94356" w:rsidP="00F94356">
      <w:r>
        <w:t>Грамота за подготовку  победителя  Международного художественно-творческого конкурса « Символ года-2015» 2015г.</w:t>
      </w:r>
    </w:p>
    <w:p w:rsidR="00F94356" w:rsidRDefault="00F94356" w:rsidP="00F94356">
      <w:r>
        <w:t>Диплом за подготовку победителя во Всероссийском творческом конкурсе « Зимняя сказка»  в номинациях « Лучшая презентация», « Лучшая работа декоративно-прикладного творчества» « Семья», « Зимние забавы», « Зимушка-зима» 2015г.</w:t>
      </w:r>
    </w:p>
    <w:p w:rsidR="00F94356" w:rsidRDefault="00F94356" w:rsidP="00F94356">
      <w:r>
        <w:t>Благодарность за подготовку победителя во Всероссийском конкурсе « Веселый светофор» 2015г.</w:t>
      </w:r>
    </w:p>
    <w:p w:rsidR="00F94356" w:rsidRDefault="00F94356" w:rsidP="00F94356">
      <w:r>
        <w:t>Благодарность за  победителей в  Открытом всероссийском интеллектуальном турнире способностей « Росток»  2015г.</w:t>
      </w:r>
    </w:p>
    <w:p w:rsidR="00F94356" w:rsidRDefault="00F94356" w:rsidP="00F94356">
      <w:r>
        <w:t xml:space="preserve">Благодарность за подготовку воспитанников к областному конкурсу « Калейдоскоп знаний» 2013г.   </w:t>
      </w:r>
    </w:p>
    <w:p w:rsidR="00F94356" w:rsidRDefault="00F94356" w:rsidP="00F94356">
      <w:r>
        <w:t xml:space="preserve">Диплом за подготовку более 10 участников </w:t>
      </w:r>
      <w:proofErr w:type="gramStart"/>
      <w:r>
        <w:t>на</w:t>
      </w:r>
      <w:proofErr w:type="gramEnd"/>
      <w:r>
        <w:t xml:space="preserve"> Всероссийский творческий фото-конкурс « Новогодняя игрушка»2013г.</w:t>
      </w:r>
    </w:p>
    <w:p w:rsidR="00F94356" w:rsidRDefault="00F94356" w:rsidP="00F94356">
      <w:r>
        <w:lastRenderedPageBreak/>
        <w:t>Диплом за подготовку  за победителей   во  Всероссийском познавательном  конкурсе  « Мудрый совенок</w:t>
      </w:r>
      <w:proofErr w:type="gramStart"/>
      <w:r>
        <w:t>2</w:t>
      </w:r>
      <w:proofErr w:type="gramEnd"/>
      <w:r>
        <w:t>» 2013г.</w:t>
      </w:r>
    </w:p>
    <w:p w:rsidR="00F94356" w:rsidRDefault="00F94356" w:rsidP="00F94356">
      <w:r>
        <w:t>Диплом за подготовку  победителей во Всероссийском  конкурсе  детского творчества « Талант с колыбели» 2013г.</w:t>
      </w:r>
    </w:p>
    <w:bookmarkEnd w:id="0"/>
    <w:p w:rsidR="00056E84" w:rsidRDefault="00056E84"/>
    <w:sectPr w:rsidR="0005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6"/>
    <w:rsid w:val="00056E84"/>
    <w:rsid w:val="00F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2017-03-16T18:55:00Z</dcterms:created>
  <dcterms:modified xsi:type="dcterms:W3CDTF">2017-03-16T19:11:00Z</dcterms:modified>
</cp:coreProperties>
</file>